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CF" w:rsidRPr="00E44CCF" w:rsidRDefault="002449C0" w:rsidP="00E44CCF">
      <w:pPr>
        <w:jc w:val="center"/>
        <w:rPr>
          <w:b/>
          <w:color w:val="FF0000"/>
          <w:sz w:val="52"/>
          <w:szCs w:val="52"/>
        </w:rPr>
      </w:pPr>
      <w:r w:rsidRPr="00E44CCF">
        <w:rPr>
          <w:b/>
          <w:color w:val="FF0000"/>
          <w:sz w:val="52"/>
          <w:szCs w:val="52"/>
        </w:rPr>
        <w:t>Stage sportif</w:t>
      </w:r>
      <w:r w:rsidR="00E44CCF" w:rsidRPr="00E44CCF">
        <w:rPr>
          <w:b/>
          <w:color w:val="FF0000"/>
          <w:sz w:val="52"/>
          <w:szCs w:val="52"/>
        </w:rPr>
        <w:t xml:space="preserve">   </w:t>
      </w:r>
      <w:r w:rsidRPr="00E44CCF">
        <w:rPr>
          <w:b/>
          <w:color w:val="FF0000"/>
          <w:sz w:val="52"/>
          <w:szCs w:val="52"/>
        </w:rPr>
        <w:t xml:space="preserve"> 2° sem. Vacance </w:t>
      </w:r>
      <w:r w:rsidR="00F64D3F" w:rsidRPr="00E44CCF">
        <w:rPr>
          <w:b/>
          <w:color w:val="FF0000"/>
          <w:sz w:val="52"/>
          <w:szCs w:val="52"/>
        </w:rPr>
        <w:t>de Pâques</w:t>
      </w:r>
    </w:p>
    <w:p w:rsidR="002449C0" w:rsidRDefault="00361AA9" w:rsidP="00E44CCF">
      <w:pPr>
        <w:jc w:val="center"/>
      </w:pPr>
      <w:r>
        <w:t>Organisé</w:t>
      </w:r>
      <w:r w:rsidR="00F64D3F">
        <w:t xml:space="preserve"> par l’ASBL  « Sport et Culture »</w:t>
      </w:r>
    </w:p>
    <w:p w:rsidR="002449C0" w:rsidRDefault="002449C0">
      <w:pPr>
        <w:rPr>
          <w:b/>
          <w:sz w:val="28"/>
          <w:szCs w:val="28"/>
        </w:rPr>
      </w:pPr>
      <w:r>
        <w:t xml:space="preserve">Ce stage aura lieu du </w:t>
      </w:r>
      <w:r w:rsidR="00361AA9">
        <w:rPr>
          <w:u w:val="single"/>
        </w:rPr>
        <w:t>14 avril au 18 avril 2014</w:t>
      </w:r>
      <w:r w:rsidR="00F64D3F">
        <w:t xml:space="preserve"> </w:t>
      </w:r>
      <w:r w:rsidR="00F64D3F" w:rsidRPr="00F64D3F">
        <w:rPr>
          <w:b/>
          <w:sz w:val="28"/>
          <w:szCs w:val="28"/>
        </w:rPr>
        <w:t>(REF SP2)</w:t>
      </w:r>
    </w:p>
    <w:p w:rsidR="00F64D3F" w:rsidRDefault="00F64D3F">
      <w:pPr>
        <w:rPr>
          <w:b/>
          <w:sz w:val="24"/>
          <w:szCs w:val="24"/>
        </w:rPr>
      </w:pPr>
      <w:r>
        <w:t xml:space="preserve">Nous proposerons ce stage pour les enfants de </w:t>
      </w:r>
      <w:r w:rsidRPr="00F64D3F">
        <w:rPr>
          <w:b/>
          <w:sz w:val="24"/>
          <w:szCs w:val="24"/>
        </w:rPr>
        <w:t>9 à 15 ans</w:t>
      </w:r>
      <w:r>
        <w:rPr>
          <w:b/>
          <w:sz w:val="24"/>
          <w:szCs w:val="24"/>
        </w:rPr>
        <w:t>.</w:t>
      </w:r>
    </w:p>
    <w:p w:rsidR="00F64D3F" w:rsidRDefault="00F64D3F">
      <w:r w:rsidRPr="00137E9D">
        <w:rPr>
          <w:b/>
        </w:rPr>
        <w:t>Quand ?</w:t>
      </w:r>
      <w:r>
        <w:t xml:space="preserve"> </w:t>
      </w:r>
      <w:r w:rsidR="00E44CCF">
        <w:tab/>
      </w:r>
      <w:r w:rsidR="00361AA9">
        <w:t>Du 14 au 18 avril 2014</w:t>
      </w:r>
    </w:p>
    <w:p w:rsidR="00F64D3F" w:rsidRDefault="00F64D3F">
      <w:r w:rsidRPr="00137E9D">
        <w:rPr>
          <w:b/>
        </w:rPr>
        <w:t>Horaire ?</w:t>
      </w:r>
      <w:r w:rsidR="00E44CCF">
        <w:tab/>
      </w:r>
      <w:r>
        <w:t xml:space="preserve"> De 9h à 16h30</w:t>
      </w:r>
    </w:p>
    <w:p w:rsidR="00F64D3F" w:rsidRDefault="00F64D3F">
      <w:r w:rsidRPr="00137E9D">
        <w:rPr>
          <w:b/>
        </w:rPr>
        <w:t xml:space="preserve">Où ? </w:t>
      </w:r>
      <w:r w:rsidR="00E44CCF" w:rsidRPr="00137E9D">
        <w:rPr>
          <w:b/>
        </w:rPr>
        <w:tab/>
      </w:r>
      <w:r w:rsidR="00E44CCF">
        <w:tab/>
      </w:r>
      <w:r>
        <w:t>Au Centre Sportif de Saint-Hubert</w:t>
      </w:r>
    </w:p>
    <w:p w:rsidR="00F64D3F" w:rsidRDefault="00F64D3F">
      <w:r w:rsidRPr="00137E9D">
        <w:rPr>
          <w:b/>
        </w:rPr>
        <w:t>Prix ?</w:t>
      </w:r>
      <w:r w:rsidR="00E44CCF" w:rsidRPr="00137E9D">
        <w:rPr>
          <w:b/>
        </w:rPr>
        <w:tab/>
      </w:r>
      <w:r w:rsidR="00E44CCF" w:rsidRPr="00137E9D">
        <w:rPr>
          <w:b/>
        </w:rPr>
        <w:tab/>
      </w:r>
      <w:r>
        <w:t xml:space="preserve"> 55 € la semaine</w:t>
      </w:r>
    </w:p>
    <w:p w:rsidR="00E44CCF" w:rsidRPr="00137E9D" w:rsidRDefault="00F64D3F">
      <w:pPr>
        <w:rPr>
          <w:b/>
        </w:rPr>
      </w:pPr>
      <w:r w:rsidRPr="00137E9D">
        <w:rPr>
          <w:b/>
        </w:rPr>
        <w:t>Inscription ?</w:t>
      </w:r>
    </w:p>
    <w:p w:rsidR="00F64D3F" w:rsidRDefault="00E44CCF">
      <w:r w:rsidRPr="002C5DAC">
        <w:rPr>
          <w:b/>
        </w:rPr>
        <w:t xml:space="preserve"> M</w:t>
      </w:r>
      <w:r w:rsidR="00F64D3F" w:rsidRPr="002C5DAC">
        <w:rPr>
          <w:b/>
        </w:rPr>
        <w:t>ail :</w:t>
      </w:r>
      <w:r w:rsidR="00F64D3F">
        <w:t xml:space="preserve"> </w:t>
      </w:r>
      <w:hyperlink r:id="rId5" w:history="1">
        <w:r w:rsidR="00F64D3F" w:rsidRPr="0095456E">
          <w:rPr>
            <w:rStyle w:val="Lienhypertexte"/>
          </w:rPr>
          <w:t>centresportifsth@hotmail.com</w:t>
        </w:r>
      </w:hyperlink>
    </w:p>
    <w:p w:rsidR="00F64D3F" w:rsidRDefault="00E44CCF">
      <w:r>
        <w:t xml:space="preserve"> </w:t>
      </w:r>
      <w:r w:rsidRPr="002C5DAC">
        <w:rPr>
          <w:b/>
        </w:rPr>
        <w:t>I</w:t>
      </w:r>
      <w:r w:rsidR="00F64D3F" w:rsidRPr="002C5DAC">
        <w:rPr>
          <w:b/>
        </w:rPr>
        <w:t>nternet :</w:t>
      </w:r>
      <w:r w:rsidR="00F64D3F">
        <w:t xml:space="preserve"> www</w:t>
      </w:r>
      <w:r>
        <w:t>.</w:t>
      </w:r>
      <w:r w:rsidR="00F64D3F">
        <w:t>centresportifsth.net  onglet « réservation » rubriques « Stage »</w:t>
      </w:r>
      <w:r>
        <w:t xml:space="preserve"> puis</w:t>
      </w:r>
      <w:r w:rsidR="00F64D3F">
        <w:t xml:space="preserve"> </w:t>
      </w:r>
      <w:r w:rsidR="00F64D3F" w:rsidRPr="00137E9D">
        <w:rPr>
          <w:b/>
        </w:rPr>
        <w:t>« Stage Pâques SP2 »</w:t>
      </w:r>
      <w:r w:rsidR="00F64D3F">
        <w:t xml:space="preserve"> </w:t>
      </w:r>
    </w:p>
    <w:p w:rsidR="00F64D3F" w:rsidRDefault="00F64D3F">
      <w:r w:rsidRPr="002C5DAC">
        <w:rPr>
          <w:b/>
        </w:rPr>
        <w:t>Paiement ?</w:t>
      </w:r>
      <w:r>
        <w:t xml:space="preserve"> Uniquement sur place lors du 1° jour.</w:t>
      </w:r>
    </w:p>
    <w:p w:rsidR="00F64D3F" w:rsidRDefault="00F64D3F">
      <w:r>
        <w:t xml:space="preserve">                      Clôture des inscriptions dès que le groupe est complet (</w:t>
      </w:r>
      <w:r w:rsidR="00361AA9">
        <w:rPr>
          <w:u w:val="single"/>
        </w:rPr>
        <w:t>22</w:t>
      </w:r>
      <w:r w:rsidRPr="00137E9D">
        <w:rPr>
          <w:u w:val="single"/>
        </w:rPr>
        <w:t xml:space="preserve"> personnes</w:t>
      </w:r>
      <w:r>
        <w:t>).</w:t>
      </w:r>
    </w:p>
    <w:tbl>
      <w:tblPr>
        <w:tblW w:w="7212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9"/>
        <w:gridCol w:w="1791"/>
        <w:gridCol w:w="1202"/>
        <w:gridCol w:w="1202"/>
        <w:gridCol w:w="1202"/>
        <w:gridCol w:w="1202"/>
      </w:tblGrid>
      <w:tr w:rsidR="002160DB" w:rsidRPr="00735A83" w:rsidTr="009804FF">
        <w:trPr>
          <w:trHeight w:val="3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DB" w:rsidRPr="00735A83" w:rsidRDefault="002160DB" w:rsidP="00980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60DB" w:rsidRPr="00735A83" w:rsidRDefault="002160DB" w:rsidP="009804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35A8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Programme de la semaine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DB" w:rsidRPr="00735A83" w:rsidRDefault="002160DB" w:rsidP="00980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DB" w:rsidRPr="00735A83" w:rsidRDefault="002160DB" w:rsidP="00980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160DB" w:rsidRPr="00735A83" w:rsidTr="009804FF">
        <w:trPr>
          <w:trHeight w:val="315"/>
        </w:trPr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0DB" w:rsidRPr="00137E9D" w:rsidRDefault="002160DB" w:rsidP="009804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37E9D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Jour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0DB" w:rsidRPr="00137E9D" w:rsidRDefault="002160DB" w:rsidP="009804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37E9D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Matin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0DB" w:rsidRPr="00137E9D" w:rsidRDefault="002160DB" w:rsidP="009804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37E9D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Midi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0DB" w:rsidRPr="00137E9D" w:rsidRDefault="002160DB" w:rsidP="009804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37E9D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APM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0DB" w:rsidRPr="00735A83" w:rsidRDefault="002160DB" w:rsidP="00980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5A8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DB" w:rsidRPr="00735A83" w:rsidRDefault="002160DB" w:rsidP="00980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160DB" w:rsidRPr="00735A83" w:rsidTr="009804FF">
        <w:trPr>
          <w:trHeight w:val="315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0DB" w:rsidRPr="00137E9D" w:rsidRDefault="002160DB" w:rsidP="009804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37E9D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Lundi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0DB" w:rsidRPr="00735A83" w:rsidRDefault="002160DB" w:rsidP="00980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5A83">
              <w:rPr>
                <w:rFonts w:ascii="Calibri" w:eastAsia="Times New Roman" w:hAnsi="Calibri" w:cs="Times New Roman"/>
                <w:color w:val="000000"/>
                <w:lang w:eastAsia="fr-FR"/>
              </w:rPr>
              <w:t>Natation</w:t>
            </w:r>
            <w:r w:rsidR="00361AA9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  <w:r w:rsidR="00F7033C">
              <w:rPr>
                <w:rFonts w:ascii="Calibri" w:eastAsia="Times New Roman" w:hAnsi="Calibri" w:cs="Times New Roman"/>
                <w:color w:val="000000"/>
                <w:lang w:eastAsia="fr-FR"/>
              </w:rPr>
              <w:t>Volley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0DB" w:rsidRPr="00735A83" w:rsidRDefault="002160DB" w:rsidP="00980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5A8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60DB" w:rsidRPr="00735A83" w:rsidRDefault="002160DB" w:rsidP="00980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5A83">
              <w:rPr>
                <w:rFonts w:ascii="Calibri" w:eastAsia="Times New Roman" w:hAnsi="Calibri" w:cs="Times New Roman"/>
                <w:color w:val="000000"/>
                <w:lang w:eastAsia="fr-FR"/>
              </w:rPr>
              <w:t>Handball/Escalade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DB" w:rsidRPr="00735A83" w:rsidRDefault="002160DB" w:rsidP="00980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160DB" w:rsidRPr="00735A83" w:rsidTr="009804FF">
        <w:trPr>
          <w:trHeight w:val="315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0DB" w:rsidRPr="00137E9D" w:rsidRDefault="002160DB" w:rsidP="009804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37E9D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Mardi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0DB" w:rsidRPr="00735A83" w:rsidRDefault="002160DB" w:rsidP="00980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5A83">
              <w:rPr>
                <w:rFonts w:ascii="Calibri" w:eastAsia="Times New Roman" w:hAnsi="Calibri" w:cs="Times New Roman"/>
                <w:color w:val="000000"/>
                <w:lang w:eastAsia="fr-FR"/>
              </w:rPr>
              <w:t>Natation</w:t>
            </w:r>
            <w:r w:rsidR="00F7033C">
              <w:rPr>
                <w:rFonts w:ascii="Calibri" w:eastAsia="Times New Roman" w:hAnsi="Calibri" w:cs="Times New Roman"/>
                <w:color w:val="000000"/>
                <w:lang w:eastAsia="fr-FR"/>
              </w:rPr>
              <w:t>/Parcours d’audace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0DB" w:rsidRPr="00735A83" w:rsidRDefault="002160DB" w:rsidP="00980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5A8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60DB" w:rsidRPr="00735A83" w:rsidRDefault="002160DB" w:rsidP="00980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Handball/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Unihoc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DB" w:rsidRPr="00735A83" w:rsidRDefault="002160DB" w:rsidP="00980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160DB" w:rsidRPr="00735A83" w:rsidTr="009804FF">
        <w:trPr>
          <w:trHeight w:val="315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0DB" w:rsidRPr="00137E9D" w:rsidRDefault="002160DB" w:rsidP="009804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37E9D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Mercredi </w:t>
            </w: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0DB" w:rsidRPr="00735A83" w:rsidRDefault="002160DB" w:rsidP="00980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5A83">
              <w:rPr>
                <w:rFonts w:ascii="Calibri" w:eastAsia="Times New Roman" w:hAnsi="Calibri" w:cs="Times New Roman"/>
                <w:color w:val="000000"/>
                <w:lang w:eastAsia="fr-FR"/>
              </w:rPr>
              <w:t>Natation</w:t>
            </w:r>
            <w:r w:rsidR="00F7033C">
              <w:rPr>
                <w:rFonts w:ascii="Calibri" w:eastAsia="Times New Roman" w:hAnsi="Calibri" w:cs="Times New Roman"/>
                <w:color w:val="000000"/>
                <w:lang w:eastAsia="fr-FR"/>
              </w:rPr>
              <w:t>/Rollers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0DB" w:rsidRPr="00735A83" w:rsidRDefault="002160DB" w:rsidP="00980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5A8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60DB" w:rsidRPr="00735A83" w:rsidRDefault="002160DB" w:rsidP="00980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5A83">
              <w:rPr>
                <w:rFonts w:ascii="Calibri" w:eastAsia="Times New Roman" w:hAnsi="Calibri" w:cs="Times New Roman"/>
                <w:color w:val="000000"/>
                <w:lang w:eastAsia="fr-FR"/>
              </w:rPr>
              <w:t>Handball/Baseball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DB" w:rsidRPr="00735A83" w:rsidRDefault="002160DB" w:rsidP="00980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160DB" w:rsidRPr="00735A83" w:rsidTr="009804FF">
        <w:trPr>
          <w:trHeight w:val="315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0DB" w:rsidRPr="00137E9D" w:rsidRDefault="002160DB" w:rsidP="009804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37E9D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Jeudi</w:t>
            </w:r>
          </w:p>
        </w:tc>
        <w:tc>
          <w:tcPr>
            <w:tcW w:w="2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0DB" w:rsidRPr="00735A83" w:rsidRDefault="002160DB" w:rsidP="00980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5A83">
              <w:rPr>
                <w:rFonts w:ascii="Calibri" w:eastAsia="Times New Roman" w:hAnsi="Calibri" w:cs="Times New Roman"/>
                <w:color w:val="000000"/>
                <w:lang w:eastAsia="fr-FR"/>
              </w:rPr>
              <w:t>Journée sportive "hiver"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0DB" w:rsidRPr="00735A83" w:rsidRDefault="002160DB" w:rsidP="00980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5A8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0DB" w:rsidRPr="00735A83" w:rsidRDefault="002160DB" w:rsidP="00980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5A8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DB" w:rsidRPr="00735A83" w:rsidRDefault="002160DB" w:rsidP="00980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160DB" w:rsidRPr="00735A83" w:rsidTr="009804FF">
        <w:trPr>
          <w:trHeight w:val="315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0DB" w:rsidRPr="00137E9D" w:rsidRDefault="002160DB" w:rsidP="009804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37E9D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Vendredi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0DB" w:rsidRPr="00735A83" w:rsidRDefault="002160DB" w:rsidP="00980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5A83">
              <w:rPr>
                <w:rFonts w:ascii="Calibri" w:eastAsia="Times New Roman" w:hAnsi="Calibri" w:cs="Times New Roman"/>
                <w:color w:val="000000"/>
                <w:lang w:eastAsia="fr-FR"/>
              </w:rPr>
              <w:t>Natation</w:t>
            </w:r>
            <w:r w:rsidR="00F7033C">
              <w:rPr>
                <w:rFonts w:ascii="Calibri" w:eastAsia="Times New Roman" w:hAnsi="Calibri" w:cs="Times New Roman"/>
                <w:color w:val="000000"/>
                <w:lang w:eastAsia="fr-FR"/>
              </w:rPr>
              <w:t>/VTT</w:t>
            </w:r>
            <w:bookmarkStart w:id="0" w:name="_GoBack"/>
            <w:bookmarkEnd w:id="0"/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0DB" w:rsidRPr="00735A83" w:rsidRDefault="002160DB" w:rsidP="00980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5A8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0DB" w:rsidRPr="00735A83" w:rsidRDefault="002160DB" w:rsidP="00980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5A83">
              <w:rPr>
                <w:rFonts w:ascii="Calibri" w:eastAsia="Times New Roman" w:hAnsi="Calibri" w:cs="Times New Roman"/>
                <w:color w:val="000000"/>
                <w:lang w:eastAsia="fr-FR"/>
              </w:rPr>
              <w:t>VTT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0DB" w:rsidRPr="00735A83" w:rsidRDefault="002160DB" w:rsidP="00980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5A8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DB" w:rsidRPr="00735A83" w:rsidRDefault="002160DB" w:rsidP="00980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F64D3F" w:rsidRDefault="00F64D3F"/>
    <w:p w:rsidR="002160DB" w:rsidRPr="00F64D3F" w:rsidRDefault="00137E9D">
      <w:r>
        <w:rPr>
          <w:noProof/>
          <w:lang w:eastAsia="fr-FR"/>
        </w:rPr>
        <w:drawing>
          <wp:inline distT="0" distB="0" distL="0" distR="0">
            <wp:extent cx="1716207" cy="1137424"/>
            <wp:effectExtent l="19050" t="0" r="0" b="0"/>
            <wp:docPr id="7" name="Image 6" descr="C:\Users\centresportifsth\Desktop\img_vtt_princip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entresportifsth\Desktop\img_vtt_principa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797" cy="1136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0DB">
        <w:rPr>
          <w:noProof/>
          <w:lang w:eastAsia="fr-FR"/>
        </w:rPr>
        <w:drawing>
          <wp:inline distT="0" distB="0" distL="0" distR="0">
            <wp:extent cx="1486364" cy="1135887"/>
            <wp:effectExtent l="19050" t="0" r="0" b="0"/>
            <wp:docPr id="6" name="Image 5" descr="C:\Users\centresportifsth\Desktop\Centre sportif document\Stages sportif\Pâques 2013\images\smal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entresportifsth\Desktop\Centre sportif document\Stages sportif\Pâques 2013\images\small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324" cy="113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0DB">
        <w:rPr>
          <w:noProof/>
          <w:lang w:eastAsia="fr-FR"/>
        </w:rPr>
        <w:drawing>
          <wp:inline distT="0" distB="0" distL="0" distR="0">
            <wp:extent cx="1218735" cy="1148576"/>
            <wp:effectExtent l="19050" t="0" r="465" b="0"/>
            <wp:docPr id="1" name="Image 1" descr="C:\Users\centresportifsth\Desktop\Centre sportif document\Stages sportif\Pâques 2013\image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esportifsth\Desktop\Centre sportif document\Stages sportif\Pâques 2013\images\images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757" cy="1148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0DB">
        <w:rPr>
          <w:noProof/>
          <w:lang w:eastAsia="fr-FR"/>
        </w:rPr>
        <w:drawing>
          <wp:inline distT="0" distB="0" distL="0" distR="0">
            <wp:extent cx="1274492" cy="1155117"/>
            <wp:effectExtent l="19050" t="0" r="1858" b="0"/>
            <wp:docPr id="4" name="Image 4" descr="C:\Users\centresportifsth\Desktop\Centre sportif document\Stages sportif\Pâques 2013\images\téléchargeme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entresportifsth\Desktop\Centre sportif document\Stages sportif\Pâques 2013\images\téléchargement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131" cy="115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0DB">
        <w:rPr>
          <w:noProof/>
          <w:lang w:eastAsia="fr-FR"/>
        </w:rPr>
        <w:drawing>
          <wp:inline distT="0" distB="0" distL="0" distR="0">
            <wp:extent cx="1162979" cy="1137424"/>
            <wp:effectExtent l="19050" t="0" r="0" b="0"/>
            <wp:docPr id="2" name="Image 2" descr="C:\Users\centresportifsth\Desktop\Centre sportif document\Stages sportif\Pâques 2013\imag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ntresportifsth\Desktop\Centre sportif document\Stages sportif\Pâques 2013\images\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285" cy="1138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0DB">
        <w:rPr>
          <w:noProof/>
          <w:lang w:eastAsia="fr-FR"/>
        </w:rPr>
        <w:drawing>
          <wp:inline distT="0" distB="0" distL="0" distR="0">
            <wp:extent cx="1274491" cy="1135407"/>
            <wp:effectExtent l="19050" t="0" r="1859" b="0"/>
            <wp:docPr id="3" name="Image 3" descr="C:\Users\centresportifsth\Desktop\Centre sportif document\Stages sportif\Pâques 2013\images\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ntresportifsth\Desktop\Centre sportif document\Stages sportif\Pâques 2013\images\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289" cy="113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561683" cy="1126273"/>
            <wp:effectExtent l="19050" t="0" r="417" b="0"/>
            <wp:docPr id="8" name="Image 7" descr="C:\Users\centresportifsth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entresportifsth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011" cy="112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696397" cy="1126273"/>
            <wp:effectExtent l="19050" t="0" r="0" b="0"/>
            <wp:docPr id="9" name="Image 8" descr="C:\Users\centresportifsth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entresportifsth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223" cy="113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60DB" w:rsidRPr="00F64D3F" w:rsidSect="00E44C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49C0"/>
    <w:rsid w:val="00137E9D"/>
    <w:rsid w:val="002160DB"/>
    <w:rsid w:val="002449C0"/>
    <w:rsid w:val="002C5DAC"/>
    <w:rsid w:val="00361AA9"/>
    <w:rsid w:val="0039338D"/>
    <w:rsid w:val="00D82752"/>
    <w:rsid w:val="00E44CCF"/>
    <w:rsid w:val="00F64D3F"/>
    <w:rsid w:val="00F7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3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4D3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centresportifsth@hot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centresportifsth</dc:creator>
  <cp:lastModifiedBy>centresportifsth</cp:lastModifiedBy>
  <cp:revision>3</cp:revision>
  <cp:lastPrinted>2013-03-01T14:16:00Z</cp:lastPrinted>
  <dcterms:created xsi:type="dcterms:W3CDTF">2013-03-01T12:23:00Z</dcterms:created>
  <dcterms:modified xsi:type="dcterms:W3CDTF">2014-02-26T11:22:00Z</dcterms:modified>
</cp:coreProperties>
</file>